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D9C" w:rsidRDefault="00683D9C" w:rsidP="00683D9C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683D9C" w:rsidRDefault="00683D9C" w:rsidP="00683D9C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683D9C" w:rsidRDefault="00683D9C" w:rsidP="00683D9C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683D9C" w:rsidRDefault="00683D9C" w:rsidP="00683D9C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A96608">
        <w:rPr>
          <w:sz w:val="24"/>
          <w:szCs w:val="24"/>
        </w:rPr>
        <w:t>Буркин</w:t>
      </w:r>
    </w:p>
    <w:p w:rsidR="00683D9C" w:rsidRDefault="00A96608" w:rsidP="00683D9C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0B6B14">
        <w:rPr>
          <w:sz w:val="24"/>
          <w:szCs w:val="24"/>
        </w:rPr>
        <w:t>2022</w:t>
      </w:r>
      <w:r w:rsidR="00683D9C">
        <w:rPr>
          <w:sz w:val="24"/>
          <w:szCs w:val="24"/>
        </w:rPr>
        <w:t xml:space="preserve"> г.</w:t>
      </w:r>
    </w:p>
    <w:p w:rsidR="00EA4FA9" w:rsidRDefault="00EA4FA9">
      <w:pPr>
        <w:rPr>
          <w:sz w:val="24"/>
          <w:szCs w:val="24"/>
        </w:rPr>
      </w:pPr>
    </w:p>
    <w:p w:rsidR="00653740" w:rsidRPr="00EA4FA9" w:rsidRDefault="00653740">
      <w:pPr>
        <w:rPr>
          <w:sz w:val="24"/>
          <w:szCs w:val="24"/>
        </w:rPr>
      </w:pPr>
    </w:p>
    <w:p w:rsidR="00855E5B" w:rsidRPr="00E4210C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8C2980" w:rsidRPr="00E4210C">
        <w:rPr>
          <w:b/>
        </w:rPr>
        <w:t>44</w:t>
      </w:r>
    </w:p>
    <w:p w:rsidR="00855E5B" w:rsidRDefault="00683D9C" w:rsidP="00855E5B">
      <w:pPr>
        <w:jc w:val="center"/>
        <w:rPr>
          <w:b/>
        </w:rPr>
      </w:pPr>
      <w:r>
        <w:rPr>
          <w:b/>
        </w:rPr>
        <w:t xml:space="preserve">на </w:t>
      </w:r>
      <w:r w:rsidR="000B6B14">
        <w:rPr>
          <w:b/>
        </w:rPr>
        <w:t>2023</w:t>
      </w:r>
      <w:r w:rsidR="00855E5B" w:rsidRPr="00801E58">
        <w:rPr>
          <w:b/>
        </w:rPr>
        <w:t xml:space="preserve"> год и на плановый период </w:t>
      </w:r>
      <w:r w:rsidR="000B6B14">
        <w:rPr>
          <w:b/>
        </w:rPr>
        <w:t>2024</w:t>
      </w:r>
      <w:r w:rsidR="00855E5B" w:rsidRPr="00801E58">
        <w:rPr>
          <w:b/>
        </w:rPr>
        <w:t xml:space="preserve"> и </w:t>
      </w:r>
      <w:r w:rsidR="000B6B14">
        <w:rPr>
          <w:b/>
        </w:rPr>
        <w:t>2025</w:t>
      </w:r>
      <w:r w:rsidR="00855E5B" w:rsidRPr="00801E58">
        <w:rPr>
          <w:b/>
        </w:rPr>
        <w:t xml:space="preserve"> годов</w:t>
      </w:r>
    </w:p>
    <w:p w:rsidR="00C71192" w:rsidRPr="00801E58" w:rsidRDefault="00C71192" w:rsidP="00855E5B">
      <w:pPr>
        <w:jc w:val="center"/>
        <w:rPr>
          <w:b/>
        </w:rPr>
      </w:pP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5E5B" w:rsidRPr="00EA4FA9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EA4FA9" w:rsidRDefault="00855E5B" w:rsidP="007456B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C47F78" w:rsidRDefault="00855E5B" w:rsidP="007456BA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C47F78" w:rsidRDefault="00855E5B" w:rsidP="007456BA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7C1E43" w:rsidRPr="00EA4FA9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43" w:rsidRPr="003B67ED" w:rsidRDefault="007C1E43" w:rsidP="008C298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</w:t>
            </w:r>
            <w:r w:rsidR="008C2980">
              <w:rPr>
                <w:b/>
                <w:sz w:val="24"/>
                <w:szCs w:val="24"/>
                <w:lang w:val="en-US"/>
              </w:rPr>
              <w:t>10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E43" w:rsidRPr="00EA4FA9" w:rsidRDefault="007C1E43" w:rsidP="007C1E4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C1E43" w:rsidRPr="00EA4FA9" w:rsidRDefault="007C1E43" w:rsidP="007C1E43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E10CD" w:rsidRDefault="005A56C9" w:rsidP="005A56C9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465F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E7219E" w:rsidRDefault="005465F8" w:rsidP="005465F8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EA4FA9" w:rsidRDefault="005465F8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6C53F5" w:rsidRDefault="005465F8" w:rsidP="005465F8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F768BF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BF" w:rsidRPr="00C762EC" w:rsidRDefault="00F768BF" w:rsidP="005465F8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68BF" w:rsidRDefault="00F768BF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768BF" w:rsidRPr="006C53F5" w:rsidRDefault="00F768BF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3F4AEA" w:rsidRDefault="003F4AEA" w:rsidP="005A56C9">
      <w:pPr>
        <w:jc w:val="center"/>
        <w:rPr>
          <w:sz w:val="24"/>
          <w:szCs w:val="24"/>
        </w:rPr>
      </w:pPr>
    </w:p>
    <w:p w:rsidR="00EA4FA9" w:rsidRPr="00342F92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 xml:space="preserve">Сведения об </w:t>
      </w:r>
      <w:r w:rsidRPr="00342F92">
        <w:rPr>
          <w:sz w:val="24"/>
          <w:szCs w:val="24"/>
        </w:rPr>
        <w:t>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342F92">
        <w:rPr>
          <w:b/>
          <w:sz w:val="24"/>
          <w:szCs w:val="24"/>
        </w:rPr>
        <w:t>Раздел 1</w:t>
      </w:r>
    </w:p>
    <w:p w:rsidR="00C71192" w:rsidRDefault="00C71192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71192" w:rsidRPr="009113E0" w:rsidTr="00641C7E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71192" w:rsidRPr="009113E0" w:rsidRDefault="00C71192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192" w:rsidRPr="009113E0" w:rsidRDefault="00972F0E" w:rsidP="00893224">
            <w:pPr>
              <w:jc w:val="right"/>
              <w:rPr>
                <w:sz w:val="24"/>
                <w:szCs w:val="24"/>
              </w:rPr>
            </w:pPr>
            <w:r w:rsidRPr="00972F0E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71192" w:rsidRPr="00CD7ABF" w:rsidRDefault="00C71192" w:rsidP="007E7E4F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7E7E4F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C71192" w:rsidRPr="009113E0" w:rsidTr="00641C7E">
        <w:tc>
          <w:tcPr>
            <w:tcW w:w="15352" w:type="dxa"/>
            <w:gridSpan w:val="3"/>
          </w:tcPr>
          <w:p w:rsidR="00C71192" w:rsidRPr="009113E0" w:rsidRDefault="00C71192" w:rsidP="00641C7E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C71192" w:rsidRPr="007568F0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C71192" w:rsidRPr="007568F0" w:rsidRDefault="00C71192" w:rsidP="00C71192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A194B" w:rsidRPr="009113E0" w:rsidRDefault="003A194B" w:rsidP="00C71192">
      <w:pPr>
        <w:rPr>
          <w:sz w:val="24"/>
          <w:szCs w:val="24"/>
        </w:rPr>
      </w:pPr>
    </w:p>
    <w:p w:rsidR="00C71192" w:rsidRPr="00EA4FA9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230CE" w:rsidRPr="007A3DE1" w:rsidTr="00641C7E">
        <w:tc>
          <w:tcPr>
            <w:tcW w:w="1951" w:type="dxa"/>
            <w:vMerge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230CE" w:rsidRDefault="000B6B14" w:rsidP="006230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6230C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230CE" w:rsidRDefault="000B6B14" w:rsidP="006230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230C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230CE" w:rsidRDefault="000B6B14" w:rsidP="006230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6230CE">
              <w:rPr>
                <w:sz w:val="24"/>
                <w:szCs w:val="24"/>
              </w:rPr>
              <w:t xml:space="preserve"> год</w:t>
            </w:r>
          </w:p>
        </w:tc>
      </w:tr>
      <w:tr w:rsidR="00C71192" w:rsidRPr="007A3DE1" w:rsidTr="00641C7E">
        <w:tc>
          <w:tcPr>
            <w:tcW w:w="195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7E7E4F" w:rsidRPr="007A3DE1" w:rsidTr="00A96608">
        <w:tc>
          <w:tcPr>
            <w:tcW w:w="1951" w:type="dxa"/>
            <w:vAlign w:val="center"/>
          </w:tcPr>
          <w:p w:rsidR="007E7E4F" w:rsidRPr="000B6B14" w:rsidRDefault="007533AF" w:rsidP="007E7E4F">
            <w:pPr>
              <w:jc w:val="center"/>
              <w:rPr>
                <w:sz w:val="22"/>
                <w:szCs w:val="22"/>
                <w:highlight w:val="yellow"/>
              </w:rPr>
            </w:pPr>
            <w:r w:rsidRPr="007533AF">
              <w:rPr>
                <w:sz w:val="22"/>
                <w:szCs w:val="22"/>
              </w:rPr>
              <w:lastRenderedPageBreak/>
              <w:t>860000О.99.0.БЗ68АА03000</w:t>
            </w:r>
          </w:p>
        </w:tc>
        <w:tc>
          <w:tcPr>
            <w:tcW w:w="2126" w:type="dxa"/>
          </w:tcPr>
          <w:p w:rsidR="007E7E4F" w:rsidRDefault="007E7E4F" w:rsidP="007E7E4F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7E7E4F" w:rsidRPr="00333F7C" w:rsidRDefault="007E7E4F" w:rsidP="007E7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E7E4F" w:rsidRPr="00982BA4" w:rsidRDefault="007E7E4F" w:rsidP="00753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260" w:type="dxa"/>
          </w:tcPr>
          <w:p w:rsidR="007E7E4F" w:rsidRDefault="007E7E4F" w:rsidP="007E7E4F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7E7E4F" w:rsidRPr="007A3DE1" w:rsidRDefault="007E7E4F" w:rsidP="007E7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E7E4F" w:rsidRPr="000F3CDE" w:rsidRDefault="007E7E4F" w:rsidP="007E7E4F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E7E4F" w:rsidRPr="000F3CDE" w:rsidRDefault="007E7E4F" w:rsidP="007E7E4F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7E7E4F" w:rsidRPr="000F3CDE" w:rsidRDefault="007E7E4F" w:rsidP="007E7E4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7E7E4F" w:rsidRPr="000F3CDE" w:rsidRDefault="007E7E4F" w:rsidP="007E7E4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71192" w:rsidRPr="00EA4FA9" w:rsidRDefault="00C71192" w:rsidP="00C71192">
      <w:pPr>
        <w:rPr>
          <w:sz w:val="24"/>
          <w:szCs w:val="24"/>
        </w:rPr>
      </w:pP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230CE" w:rsidRPr="007A3DE1" w:rsidTr="00641C7E">
        <w:tc>
          <w:tcPr>
            <w:tcW w:w="1951" w:type="dxa"/>
            <w:vMerge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6230CE" w:rsidRDefault="000B6B14" w:rsidP="006230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6230C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6230CE" w:rsidRDefault="000B6B14" w:rsidP="006230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230C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230CE" w:rsidRDefault="000B6B14" w:rsidP="006230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6230CE">
              <w:rPr>
                <w:sz w:val="24"/>
                <w:szCs w:val="24"/>
              </w:rPr>
              <w:t xml:space="preserve"> год</w:t>
            </w:r>
          </w:p>
        </w:tc>
      </w:tr>
      <w:tr w:rsidR="00C71192" w:rsidRPr="007A3DE1" w:rsidTr="00641C7E">
        <w:tc>
          <w:tcPr>
            <w:tcW w:w="195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7E7E4F" w:rsidRPr="007A3DE1" w:rsidTr="00A96608">
        <w:trPr>
          <w:trHeight w:val="715"/>
        </w:trPr>
        <w:tc>
          <w:tcPr>
            <w:tcW w:w="1951" w:type="dxa"/>
            <w:vAlign w:val="center"/>
          </w:tcPr>
          <w:p w:rsidR="007E7E4F" w:rsidRPr="007A3DE1" w:rsidRDefault="007533AF" w:rsidP="007E7E4F">
            <w:pPr>
              <w:jc w:val="center"/>
              <w:rPr>
                <w:sz w:val="22"/>
                <w:szCs w:val="22"/>
              </w:rPr>
            </w:pPr>
            <w:r w:rsidRPr="007533AF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7E7E4F" w:rsidRDefault="007E7E4F" w:rsidP="007E7E4F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7E7E4F" w:rsidRPr="00333F7C" w:rsidRDefault="007E7E4F" w:rsidP="007E7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E7E4F" w:rsidRPr="00982BA4" w:rsidRDefault="007E7E4F" w:rsidP="00753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7E7E4F" w:rsidRPr="0019563D" w:rsidRDefault="007E7E4F" w:rsidP="007E7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7E7E4F" w:rsidRPr="007A3DE1" w:rsidRDefault="007E7E4F" w:rsidP="007E7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7E7E4F" w:rsidRPr="000F3CDE" w:rsidRDefault="007E7E4F" w:rsidP="007E7E4F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7E7E4F" w:rsidRPr="00057900" w:rsidRDefault="00057900" w:rsidP="007E7E4F">
            <w:pPr>
              <w:jc w:val="center"/>
              <w:rPr>
                <w:sz w:val="24"/>
                <w:szCs w:val="22"/>
              </w:rPr>
            </w:pPr>
            <w:r w:rsidRPr="00057900">
              <w:rPr>
                <w:sz w:val="24"/>
                <w:szCs w:val="22"/>
              </w:rPr>
              <w:t>2577</w:t>
            </w:r>
          </w:p>
        </w:tc>
        <w:tc>
          <w:tcPr>
            <w:tcW w:w="992" w:type="dxa"/>
            <w:vAlign w:val="center"/>
          </w:tcPr>
          <w:p w:rsidR="007E7E4F" w:rsidRPr="00057900" w:rsidRDefault="00057900" w:rsidP="007E7E4F">
            <w:pPr>
              <w:jc w:val="center"/>
              <w:rPr>
                <w:sz w:val="24"/>
                <w:szCs w:val="22"/>
              </w:rPr>
            </w:pPr>
            <w:r w:rsidRPr="00057900">
              <w:rPr>
                <w:sz w:val="24"/>
                <w:szCs w:val="22"/>
              </w:rPr>
              <w:t>2577</w:t>
            </w:r>
          </w:p>
        </w:tc>
        <w:tc>
          <w:tcPr>
            <w:tcW w:w="785" w:type="dxa"/>
            <w:vAlign w:val="center"/>
          </w:tcPr>
          <w:p w:rsidR="007E7E4F" w:rsidRPr="00057900" w:rsidRDefault="00057900" w:rsidP="007E7E4F">
            <w:pPr>
              <w:jc w:val="center"/>
              <w:rPr>
                <w:sz w:val="24"/>
                <w:szCs w:val="22"/>
              </w:rPr>
            </w:pPr>
            <w:r w:rsidRPr="00057900">
              <w:rPr>
                <w:sz w:val="24"/>
                <w:szCs w:val="22"/>
              </w:rPr>
              <w:t>2577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C1797" w:rsidRDefault="003C1797" w:rsidP="003C1797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 w:rsidR="00973C72"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2E7EF5" w:rsidRPr="0081236B" w:rsidRDefault="002E7EF5" w:rsidP="002E7EF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C71192" w:rsidRPr="00845295" w:rsidRDefault="00C71192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lastRenderedPageBreak/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50321B" w:rsidTr="00697ED3">
        <w:trPr>
          <w:trHeight w:val="459"/>
        </w:trPr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50321B" w:rsidTr="00697ED3"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Pr="00845295" w:rsidRDefault="002E7EF5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8E5DC6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E7EF5" w:rsidRPr="008E5DC6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8E5DC6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E7EF5" w:rsidRPr="008E5DC6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9706D" w:rsidRDefault="00C9706D" w:rsidP="006F4CE5">
      <w:pPr>
        <w:jc w:val="center"/>
        <w:rPr>
          <w:b/>
          <w:sz w:val="24"/>
          <w:szCs w:val="24"/>
        </w:rPr>
      </w:pPr>
    </w:p>
    <w:p w:rsidR="00845295" w:rsidRPr="00745B32" w:rsidRDefault="00845295" w:rsidP="00845295">
      <w:pPr>
        <w:jc w:val="center"/>
        <w:rPr>
          <w:sz w:val="24"/>
          <w:szCs w:val="24"/>
        </w:rPr>
      </w:pPr>
      <w:r w:rsidRPr="00745B32">
        <w:rPr>
          <w:sz w:val="24"/>
          <w:szCs w:val="24"/>
        </w:rPr>
        <w:t>Часть 2. Сведения о выполняемых работах</w:t>
      </w:r>
    </w:p>
    <w:p w:rsidR="00F768BF" w:rsidRDefault="00F768BF" w:rsidP="00F768BF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F768BF" w:rsidRPr="00373DC8" w:rsidRDefault="00F768BF" w:rsidP="00F768BF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768BF" w:rsidRPr="00F737D0" w:rsidTr="00A96608">
        <w:tc>
          <w:tcPr>
            <w:tcW w:w="6345" w:type="dxa"/>
            <w:tcBorders>
              <w:right w:val="single" w:sz="4" w:space="0" w:color="auto"/>
            </w:tcBorders>
          </w:tcPr>
          <w:p w:rsidR="00F768BF" w:rsidRPr="00F737D0" w:rsidRDefault="00F768BF" w:rsidP="00A96608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68BF" w:rsidRPr="00F737D0" w:rsidRDefault="00E64743" w:rsidP="00A96608">
            <w:pPr>
              <w:jc w:val="right"/>
              <w:rPr>
                <w:sz w:val="22"/>
                <w:szCs w:val="22"/>
              </w:rPr>
            </w:pPr>
            <w:r w:rsidRPr="00E6474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768BF" w:rsidRPr="00F737D0" w:rsidRDefault="00F768BF" w:rsidP="00A9660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F768BF" w:rsidRPr="009113E0" w:rsidTr="00A96608">
        <w:tc>
          <w:tcPr>
            <w:tcW w:w="15352" w:type="dxa"/>
            <w:gridSpan w:val="3"/>
          </w:tcPr>
          <w:p w:rsidR="00F768BF" w:rsidRPr="009113E0" w:rsidRDefault="00F768BF" w:rsidP="00A96608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F768BF" w:rsidRPr="003038C2" w:rsidRDefault="00F768BF" w:rsidP="00F768BF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F768BF" w:rsidRPr="009113E0" w:rsidRDefault="00F768BF" w:rsidP="00F768BF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768BF" w:rsidRPr="00EA4FA9" w:rsidRDefault="00F768BF" w:rsidP="00F768BF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768BF" w:rsidRPr="007A3DE1" w:rsidTr="00A96608">
        <w:tc>
          <w:tcPr>
            <w:tcW w:w="1951" w:type="dxa"/>
            <w:vMerge w:val="restart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768BF" w:rsidRPr="007A3DE1" w:rsidTr="00A96608">
        <w:tc>
          <w:tcPr>
            <w:tcW w:w="195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768BF" w:rsidRDefault="000B6B14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F768B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768BF" w:rsidRDefault="000B6B14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F768B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768BF" w:rsidRDefault="000B6B14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F768BF">
              <w:rPr>
                <w:sz w:val="24"/>
                <w:szCs w:val="24"/>
              </w:rPr>
              <w:t xml:space="preserve"> год</w:t>
            </w:r>
          </w:p>
        </w:tc>
      </w:tr>
      <w:tr w:rsidR="00F768BF" w:rsidRPr="007A3DE1" w:rsidTr="00A96608">
        <w:tc>
          <w:tcPr>
            <w:tcW w:w="195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</w:tr>
      <w:tr w:rsidR="00F768BF" w:rsidRPr="007A3DE1" w:rsidTr="00A96608">
        <w:tc>
          <w:tcPr>
            <w:tcW w:w="1951" w:type="dxa"/>
            <w:vAlign w:val="center"/>
          </w:tcPr>
          <w:p w:rsidR="00F768BF" w:rsidRPr="007A3DE1" w:rsidRDefault="00691B65" w:rsidP="00A96608">
            <w:pPr>
              <w:jc w:val="center"/>
              <w:rPr>
                <w:sz w:val="22"/>
                <w:szCs w:val="22"/>
              </w:rPr>
            </w:pPr>
            <w:r w:rsidRPr="00691B65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F768BF" w:rsidRPr="007A3DE1" w:rsidRDefault="000B6B14" w:rsidP="00A96608">
            <w:pPr>
              <w:jc w:val="center"/>
              <w:rPr>
                <w:sz w:val="22"/>
                <w:szCs w:val="22"/>
              </w:rPr>
            </w:pPr>
            <w:r w:rsidRPr="000B6B14">
              <w:rPr>
                <w:sz w:val="22"/>
                <w:szCs w:val="22"/>
              </w:rPr>
              <w:t xml:space="preserve">Содержание (эксплуатация) имущества, </w:t>
            </w:r>
            <w:r w:rsidRPr="000B6B14">
              <w:rPr>
                <w:sz w:val="22"/>
                <w:szCs w:val="22"/>
              </w:rPr>
              <w:lastRenderedPageBreak/>
              <w:t>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F768BF" w:rsidRPr="007A3DE1" w:rsidRDefault="000B6B14" w:rsidP="00A96608">
            <w:pPr>
              <w:jc w:val="center"/>
              <w:rPr>
                <w:sz w:val="22"/>
                <w:szCs w:val="22"/>
              </w:rPr>
            </w:pPr>
            <w:r w:rsidRPr="000B6B14">
              <w:rPr>
                <w:sz w:val="22"/>
                <w:szCs w:val="22"/>
              </w:rPr>
              <w:lastRenderedPageBreak/>
              <w:t>Обеспечение эксплуатационно-</w:t>
            </w:r>
            <w:r w:rsidRPr="000B6B14">
              <w:rPr>
                <w:sz w:val="22"/>
                <w:szCs w:val="22"/>
              </w:rPr>
              <w:lastRenderedPageBreak/>
              <w:t>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F768BF" w:rsidRPr="007A3DE1" w:rsidRDefault="000B6B14" w:rsidP="00A96608">
            <w:pPr>
              <w:jc w:val="center"/>
              <w:rPr>
                <w:sz w:val="22"/>
                <w:szCs w:val="22"/>
              </w:rPr>
            </w:pPr>
            <w:r w:rsidRPr="000B6B14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683D07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 xml:space="preserve">одержание объектов недвижимого </w:t>
            </w:r>
            <w:r w:rsidRPr="00CB66B5">
              <w:rPr>
                <w:sz w:val="22"/>
                <w:szCs w:val="22"/>
              </w:rPr>
              <w:lastRenderedPageBreak/>
              <w:t>имущества в надлежащем санитарном состоянии</w:t>
            </w:r>
            <w:r w:rsidR="00683D07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F768BF" w:rsidRPr="007A3DE1" w:rsidRDefault="000B6B14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</w:t>
            </w:r>
          </w:p>
        </w:tc>
        <w:tc>
          <w:tcPr>
            <w:tcW w:w="709" w:type="dxa"/>
            <w:vAlign w:val="center"/>
          </w:tcPr>
          <w:p w:rsidR="00F768BF" w:rsidRPr="000F3CDE" w:rsidRDefault="00F768BF" w:rsidP="00A96608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F768BF" w:rsidRPr="00EA4FA9" w:rsidRDefault="00F768BF" w:rsidP="00F768BF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768BF" w:rsidRDefault="00F768BF" w:rsidP="00F768BF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768BF" w:rsidRPr="007A3DE1" w:rsidTr="00A96608">
        <w:tc>
          <w:tcPr>
            <w:tcW w:w="1951" w:type="dxa"/>
            <w:vMerge w:val="restart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768BF" w:rsidRPr="007A3DE1" w:rsidTr="00A96608">
        <w:tc>
          <w:tcPr>
            <w:tcW w:w="195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768BF" w:rsidRDefault="000B6B14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F768B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768BF" w:rsidRDefault="000B6B14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F768B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768BF" w:rsidRDefault="000B6B14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F768BF">
              <w:rPr>
                <w:sz w:val="24"/>
                <w:szCs w:val="24"/>
              </w:rPr>
              <w:t xml:space="preserve"> год</w:t>
            </w:r>
          </w:p>
        </w:tc>
      </w:tr>
      <w:tr w:rsidR="00F768BF" w:rsidRPr="007A3DE1" w:rsidTr="00A96608">
        <w:tc>
          <w:tcPr>
            <w:tcW w:w="195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</w:tr>
      <w:tr w:rsidR="00F768BF" w:rsidRPr="007A3DE1" w:rsidTr="00A96608">
        <w:tc>
          <w:tcPr>
            <w:tcW w:w="1951" w:type="dxa"/>
            <w:vAlign w:val="center"/>
          </w:tcPr>
          <w:p w:rsidR="00F768BF" w:rsidRPr="007A3DE1" w:rsidRDefault="000B6B14" w:rsidP="00A96608">
            <w:pPr>
              <w:jc w:val="center"/>
              <w:rPr>
                <w:sz w:val="22"/>
                <w:szCs w:val="22"/>
              </w:rPr>
            </w:pPr>
            <w:r w:rsidRPr="000B6B14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F768BF" w:rsidRPr="007A3DE1" w:rsidRDefault="000B6B14" w:rsidP="00A96608">
            <w:pPr>
              <w:jc w:val="center"/>
              <w:rPr>
                <w:sz w:val="22"/>
                <w:szCs w:val="22"/>
              </w:rPr>
            </w:pPr>
            <w:r w:rsidRPr="000B6B14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F768BF" w:rsidRPr="007A3DE1" w:rsidRDefault="000B6B14" w:rsidP="00A96608">
            <w:pPr>
              <w:jc w:val="center"/>
              <w:rPr>
                <w:sz w:val="22"/>
                <w:szCs w:val="22"/>
              </w:rPr>
            </w:pPr>
            <w:r w:rsidRPr="000B6B14"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</w:t>
            </w:r>
            <w:r w:rsidRPr="000B6B14">
              <w:rPr>
                <w:sz w:val="22"/>
                <w:szCs w:val="22"/>
              </w:rPr>
              <w:lastRenderedPageBreak/>
              <w:t>состоянии</w:t>
            </w:r>
          </w:p>
        </w:tc>
        <w:tc>
          <w:tcPr>
            <w:tcW w:w="1701" w:type="dxa"/>
            <w:vAlign w:val="center"/>
          </w:tcPr>
          <w:p w:rsidR="00F768BF" w:rsidRPr="007A3DE1" w:rsidRDefault="000B6B14" w:rsidP="00A96608">
            <w:pPr>
              <w:jc w:val="center"/>
              <w:rPr>
                <w:sz w:val="22"/>
                <w:szCs w:val="22"/>
              </w:rPr>
            </w:pPr>
            <w:r w:rsidRPr="000B6B14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F768BF" w:rsidRPr="007A3DE1" w:rsidRDefault="000B6B14" w:rsidP="00A96608">
            <w:pPr>
              <w:jc w:val="center"/>
              <w:rPr>
                <w:sz w:val="22"/>
                <w:szCs w:val="22"/>
              </w:rPr>
            </w:pPr>
            <w:r w:rsidRPr="000B6B14">
              <w:rPr>
                <w:sz w:val="22"/>
                <w:szCs w:val="22"/>
              </w:rPr>
              <w:t>ТЫС. М</w:t>
            </w:r>
            <w:r w:rsidRPr="000B6B14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F768BF" w:rsidRPr="0075073A" w:rsidRDefault="00F768BF" w:rsidP="00A96608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F768BF" w:rsidRDefault="000B6B14" w:rsidP="00F768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851" w:type="dxa"/>
            <w:vAlign w:val="center"/>
          </w:tcPr>
          <w:p w:rsidR="00F768BF" w:rsidRDefault="000B6B14" w:rsidP="00F768BF">
            <w:pPr>
              <w:jc w:val="center"/>
              <w:rPr>
                <w:sz w:val="22"/>
                <w:szCs w:val="22"/>
              </w:rPr>
            </w:pPr>
            <w:r w:rsidRPr="000B6B14">
              <w:rPr>
                <w:sz w:val="22"/>
                <w:szCs w:val="22"/>
              </w:rPr>
              <w:t>7,5</w:t>
            </w:r>
          </w:p>
        </w:tc>
        <w:tc>
          <w:tcPr>
            <w:tcW w:w="785" w:type="dxa"/>
            <w:vAlign w:val="center"/>
          </w:tcPr>
          <w:p w:rsidR="00F768BF" w:rsidRDefault="000B6B14" w:rsidP="00F768BF">
            <w:pPr>
              <w:jc w:val="center"/>
              <w:rPr>
                <w:sz w:val="22"/>
                <w:szCs w:val="22"/>
              </w:rPr>
            </w:pPr>
            <w:r w:rsidRPr="000B6B14">
              <w:rPr>
                <w:sz w:val="22"/>
                <w:szCs w:val="22"/>
              </w:rPr>
              <w:t>7,5</w:t>
            </w:r>
          </w:p>
        </w:tc>
      </w:tr>
    </w:tbl>
    <w:p w:rsidR="00F768BF" w:rsidRDefault="00F768BF" w:rsidP="00F768BF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768BF" w:rsidRDefault="00F768BF" w:rsidP="00F768BF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F768BF" w:rsidRPr="0081236B" w:rsidRDefault="00F768BF" w:rsidP="00F768B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768BF" w:rsidRPr="00845295" w:rsidRDefault="00F768BF" w:rsidP="00F768B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F768BF" w:rsidRDefault="00F768BF" w:rsidP="00F768BF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768BF" w:rsidRPr="0050321B" w:rsidTr="00A96608">
        <w:trPr>
          <w:trHeight w:val="459"/>
        </w:trPr>
        <w:tc>
          <w:tcPr>
            <w:tcW w:w="2376" w:type="dxa"/>
            <w:vAlign w:val="center"/>
          </w:tcPr>
          <w:p w:rsidR="00F768BF" w:rsidRPr="0050321B" w:rsidRDefault="00F768BF" w:rsidP="00A9660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F768BF" w:rsidRPr="0050321B" w:rsidRDefault="00F768BF" w:rsidP="00A9660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768BF" w:rsidRPr="0050321B" w:rsidRDefault="00F768BF" w:rsidP="00A9660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768BF" w:rsidRPr="0050321B" w:rsidRDefault="00F768BF" w:rsidP="00A9660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768BF" w:rsidRPr="0050321B" w:rsidRDefault="00F768BF" w:rsidP="00A9660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F768BF" w:rsidRPr="0050321B" w:rsidTr="00A96608">
        <w:tc>
          <w:tcPr>
            <w:tcW w:w="2376" w:type="dxa"/>
            <w:vAlign w:val="center"/>
          </w:tcPr>
          <w:p w:rsidR="00F768BF" w:rsidRPr="0050321B" w:rsidRDefault="00F768BF" w:rsidP="00A9660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768BF" w:rsidRPr="0050321B" w:rsidRDefault="00F768BF" w:rsidP="00A9660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F768BF" w:rsidRPr="0075073A" w:rsidRDefault="00F768BF" w:rsidP="00A96608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F768BF" w:rsidRPr="0050321B" w:rsidRDefault="00F768BF" w:rsidP="00A9660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F768BF" w:rsidRPr="0050321B" w:rsidRDefault="00F768BF" w:rsidP="00A96608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F768BF" w:rsidRPr="0050321B" w:rsidTr="00A96608">
        <w:tc>
          <w:tcPr>
            <w:tcW w:w="2376" w:type="dxa"/>
            <w:vAlign w:val="center"/>
          </w:tcPr>
          <w:p w:rsidR="00F768BF" w:rsidRDefault="00F768BF" w:rsidP="00A9660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768BF" w:rsidRDefault="00F768BF" w:rsidP="00A9660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768BF" w:rsidRDefault="00F768BF" w:rsidP="00A96608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F768BF" w:rsidRPr="0075073A" w:rsidRDefault="00F768BF" w:rsidP="00A9660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F768BF" w:rsidRPr="0075073A" w:rsidRDefault="00F768BF" w:rsidP="00A96608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F768BF" w:rsidRPr="0050321B" w:rsidTr="00A96608">
        <w:tc>
          <w:tcPr>
            <w:tcW w:w="2376" w:type="dxa"/>
            <w:vAlign w:val="center"/>
          </w:tcPr>
          <w:p w:rsidR="00F768BF" w:rsidRPr="0050321B" w:rsidRDefault="00F768BF" w:rsidP="00A9660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F768BF" w:rsidRPr="0050321B" w:rsidRDefault="00F768BF" w:rsidP="00A9660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768BF" w:rsidRPr="0075073A" w:rsidRDefault="00F768BF" w:rsidP="00A96608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F768BF" w:rsidRPr="0050321B" w:rsidRDefault="00F768BF" w:rsidP="00A9660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F768BF" w:rsidRPr="0050321B" w:rsidRDefault="00F768BF" w:rsidP="00A96608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F768BF" w:rsidRPr="0050321B" w:rsidTr="00A96608">
        <w:tc>
          <w:tcPr>
            <w:tcW w:w="2376" w:type="dxa"/>
            <w:vAlign w:val="center"/>
          </w:tcPr>
          <w:p w:rsidR="00F768BF" w:rsidRDefault="00F768BF" w:rsidP="00A9660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F768BF" w:rsidRDefault="00F768BF" w:rsidP="00A9660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68BF" w:rsidRDefault="00F768BF" w:rsidP="00A9660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F768BF" w:rsidRDefault="00F768BF" w:rsidP="00A9660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F768BF" w:rsidRPr="009548DA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</w:tr>
    </w:tbl>
    <w:p w:rsidR="00F768BF" w:rsidRPr="00845295" w:rsidRDefault="00F768BF" w:rsidP="00F768BF">
      <w:pPr>
        <w:rPr>
          <w:sz w:val="24"/>
          <w:szCs w:val="24"/>
        </w:rPr>
      </w:pPr>
    </w:p>
    <w:p w:rsidR="00F768BF" w:rsidRDefault="00F768BF" w:rsidP="00F768BF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F768BF" w:rsidRPr="008E5DC6" w:rsidTr="00A9660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AA1741" w:rsidRDefault="00F768BF" w:rsidP="00A9660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AA1741" w:rsidRDefault="00F768BF" w:rsidP="00A9660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8E5DC6" w:rsidRDefault="00F768BF" w:rsidP="00A9660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768BF" w:rsidRPr="008E5DC6" w:rsidTr="00A9660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AA1741" w:rsidRDefault="00F768BF" w:rsidP="00A9660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AA1741" w:rsidRDefault="00F768BF" w:rsidP="00A9660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8E5DC6" w:rsidRDefault="00F768BF" w:rsidP="00A9660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768BF" w:rsidRPr="008E5DC6" w:rsidTr="00A9660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AA1741" w:rsidRDefault="00F768BF" w:rsidP="00A9660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AA1741" w:rsidRDefault="00F768BF" w:rsidP="00A9660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768BF" w:rsidRPr="008E5DC6" w:rsidRDefault="00F768BF" w:rsidP="00A9660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F768BF" w:rsidRPr="008E5DC6" w:rsidTr="00A9660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AA1741" w:rsidRDefault="00F768BF" w:rsidP="00A9660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AA1741" w:rsidRDefault="00F768BF" w:rsidP="00A9660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768BF" w:rsidRPr="008E5DC6" w:rsidRDefault="00F768BF" w:rsidP="00A9660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E1F4E" w:rsidRDefault="007E1F4E" w:rsidP="00845295">
      <w:pPr>
        <w:rPr>
          <w:sz w:val="24"/>
          <w:szCs w:val="24"/>
        </w:rPr>
      </w:pPr>
    </w:p>
    <w:p w:rsidR="00A96608" w:rsidRDefault="00BC1206" w:rsidP="00BC1206">
      <w:pPr>
        <w:jc w:val="center"/>
        <w:rPr>
          <w:sz w:val="24"/>
          <w:szCs w:val="24"/>
        </w:rPr>
      </w:pPr>
      <w:r>
        <w:rPr>
          <w:sz w:val="24"/>
          <w:szCs w:val="24"/>
        </w:rPr>
        <w:t>Часть 3.</w:t>
      </w:r>
    </w:p>
    <w:p w:rsidR="00A96608" w:rsidRPr="00335EC0" w:rsidRDefault="00A96608" w:rsidP="00A96608">
      <w:pPr>
        <w:jc w:val="center"/>
        <w:rPr>
          <w:b/>
          <w:sz w:val="24"/>
          <w:szCs w:val="24"/>
        </w:rPr>
      </w:pPr>
      <w:r w:rsidRPr="00335EC0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96608" w:rsidRPr="009113E0" w:rsidTr="00A96608">
        <w:tc>
          <w:tcPr>
            <w:tcW w:w="6345" w:type="dxa"/>
            <w:tcBorders>
              <w:right w:val="single" w:sz="4" w:space="0" w:color="auto"/>
            </w:tcBorders>
          </w:tcPr>
          <w:p w:rsidR="00A96608" w:rsidRPr="009113E0" w:rsidRDefault="00A96608" w:rsidP="00A9660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608" w:rsidRPr="009113E0" w:rsidRDefault="00A96608" w:rsidP="00A96608">
            <w:pPr>
              <w:jc w:val="right"/>
              <w:rPr>
                <w:sz w:val="24"/>
                <w:szCs w:val="24"/>
              </w:rPr>
            </w:pPr>
            <w:r w:rsidRPr="008F6EED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96608" w:rsidRPr="00CD7ABF" w:rsidRDefault="00A96608" w:rsidP="00A96608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A96608" w:rsidRPr="009113E0" w:rsidTr="00A96608">
        <w:tc>
          <w:tcPr>
            <w:tcW w:w="15352" w:type="dxa"/>
            <w:gridSpan w:val="3"/>
          </w:tcPr>
          <w:p w:rsidR="00A96608" w:rsidRPr="009113E0" w:rsidRDefault="00A96608" w:rsidP="00A96608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A96608" w:rsidRDefault="00A96608" w:rsidP="00A9660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96608" w:rsidRPr="00FD5215" w:rsidRDefault="00A96608" w:rsidP="00A96608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A96608" w:rsidRPr="009113E0" w:rsidRDefault="00A96608" w:rsidP="00A96608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96608" w:rsidRDefault="00A96608" w:rsidP="00A96608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119"/>
        <w:gridCol w:w="1701"/>
        <w:gridCol w:w="1559"/>
        <w:gridCol w:w="2693"/>
        <w:gridCol w:w="1276"/>
        <w:gridCol w:w="709"/>
        <w:gridCol w:w="850"/>
        <w:gridCol w:w="709"/>
        <w:gridCol w:w="785"/>
      </w:tblGrid>
      <w:tr w:rsidR="00A96608" w:rsidRPr="007A3DE1" w:rsidTr="007B5B5E">
        <w:tc>
          <w:tcPr>
            <w:tcW w:w="1951" w:type="dxa"/>
            <w:vMerge w:val="restart"/>
            <w:vAlign w:val="center"/>
          </w:tcPr>
          <w:p w:rsidR="00A96608" w:rsidRPr="00AB21F0" w:rsidRDefault="00A96608" w:rsidP="00A96608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820" w:type="dxa"/>
            <w:gridSpan w:val="2"/>
            <w:vAlign w:val="center"/>
          </w:tcPr>
          <w:p w:rsidR="00A96608" w:rsidRPr="00DE7529" w:rsidRDefault="00A96608" w:rsidP="00A9660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A96608" w:rsidRPr="00DE7529" w:rsidRDefault="00A96608" w:rsidP="00A9660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госуслуги</w:t>
            </w:r>
          </w:p>
        </w:tc>
        <w:tc>
          <w:tcPr>
            <w:tcW w:w="4678" w:type="dxa"/>
            <w:gridSpan w:val="3"/>
            <w:vAlign w:val="center"/>
          </w:tcPr>
          <w:p w:rsidR="00A96608" w:rsidRPr="00DE7529" w:rsidRDefault="00A96608" w:rsidP="00A9660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96608" w:rsidRPr="007A3DE1" w:rsidTr="007B5B5E">
        <w:tc>
          <w:tcPr>
            <w:tcW w:w="1951" w:type="dxa"/>
            <w:vMerge/>
            <w:vAlign w:val="center"/>
          </w:tcPr>
          <w:p w:rsidR="00A96608" w:rsidRPr="00AB21F0" w:rsidRDefault="00A96608" w:rsidP="00A9660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A96608" w:rsidRPr="00DE7529" w:rsidRDefault="00A96608" w:rsidP="00A9660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96608" w:rsidRPr="00DE7529" w:rsidRDefault="00A96608" w:rsidP="00A9660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A96608" w:rsidRPr="00DE7529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A96608" w:rsidRPr="00DE7529" w:rsidRDefault="00A96608" w:rsidP="00A9660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96608" w:rsidRDefault="000B6B14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B5B5E">
              <w:rPr>
                <w:sz w:val="24"/>
                <w:szCs w:val="24"/>
              </w:rPr>
              <w:t xml:space="preserve"> </w:t>
            </w:r>
            <w:r w:rsidR="00A96608">
              <w:rPr>
                <w:sz w:val="24"/>
                <w:szCs w:val="24"/>
              </w:rPr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A96608" w:rsidRDefault="000B6B14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9660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96608" w:rsidRDefault="000B6B14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96608">
              <w:rPr>
                <w:sz w:val="24"/>
                <w:szCs w:val="24"/>
              </w:rPr>
              <w:t xml:space="preserve"> год</w:t>
            </w:r>
          </w:p>
        </w:tc>
      </w:tr>
      <w:tr w:rsidR="00A96608" w:rsidRPr="007A3DE1" w:rsidTr="007B5B5E">
        <w:tc>
          <w:tcPr>
            <w:tcW w:w="1951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6608" w:rsidRPr="0094295D" w:rsidRDefault="00A96608" w:rsidP="00A96608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</w:tr>
      <w:tr w:rsidR="00A96608" w:rsidRPr="007A3DE1" w:rsidTr="007B5B5E">
        <w:tc>
          <w:tcPr>
            <w:tcW w:w="1951" w:type="dxa"/>
            <w:vAlign w:val="center"/>
          </w:tcPr>
          <w:p w:rsidR="00A96608" w:rsidRPr="007A3DE1" w:rsidRDefault="000B6B14" w:rsidP="00A96608">
            <w:pPr>
              <w:jc w:val="center"/>
              <w:rPr>
                <w:sz w:val="22"/>
                <w:szCs w:val="22"/>
              </w:rPr>
            </w:pPr>
            <w:r w:rsidRPr="000B6B14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119" w:type="dxa"/>
            <w:vAlign w:val="center"/>
          </w:tcPr>
          <w:p w:rsidR="00A96608" w:rsidRPr="00CD7ABF" w:rsidRDefault="00A96608" w:rsidP="00A96608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A96608" w:rsidRPr="0022410C" w:rsidRDefault="00A96608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A96608" w:rsidRDefault="00A96608" w:rsidP="00A9660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608" w:rsidRPr="000F3CDE" w:rsidRDefault="00A96608" w:rsidP="00A96608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96608" w:rsidRPr="0054537C" w:rsidRDefault="00A96608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96608" w:rsidRPr="0054537C" w:rsidRDefault="00A96608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96608" w:rsidRPr="0007167F" w:rsidRDefault="00A96608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A96608" w:rsidRPr="00EA4FA9" w:rsidRDefault="00A96608" w:rsidP="00A9660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96608" w:rsidRDefault="00A96608" w:rsidP="00A96608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119"/>
        <w:gridCol w:w="1701"/>
        <w:gridCol w:w="1559"/>
        <w:gridCol w:w="2268"/>
        <w:gridCol w:w="1134"/>
        <w:gridCol w:w="709"/>
        <w:gridCol w:w="992"/>
        <w:gridCol w:w="992"/>
        <w:gridCol w:w="927"/>
      </w:tblGrid>
      <w:tr w:rsidR="00A96608" w:rsidRPr="007A3DE1" w:rsidTr="00A96608">
        <w:tc>
          <w:tcPr>
            <w:tcW w:w="1951" w:type="dxa"/>
            <w:vMerge w:val="restart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820" w:type="dxa"/>
            <w:gridSpan w:val="2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111" w:type="dxa"/>
            <w:gridSpan w:val="3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96608" w:rsidRPr="007A3DE1" w:rsidTr="00A96608">
        <w:tc>
          <w:tcPr>
            <w:tcW w:w="1951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A96608" w:rsidRDefault="000B6B14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9660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A96608" w:rsidRDefault="000B6B14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9660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A96608" w:rsidRDefault="000B6B14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96608">
              <w:rPr>
                <w:sz w:val="24"/>
                <w:szCs w:val="24"/>
              </w:rPr>
              <w:t xml:space="preserve"> год</w:t>
            </w:r>
          </w:p>
        </w:tc>
      </w:tr>
      <w:tr w:rsidR="00A96608" w:rsidRPr="007A3DE1" w:rsidTr="00A96608">
        <w:tc>
          <w:tcPr>
            <w:tcW w:w="1951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</w:tr>
      <w:tr w:rsidR="00A96608" w:rsidRPr="007A3DE1" w:rsidTr="00A96608">
        <w:trPr>
          <w:trHeight w:val="2129"/>
        </w:trPr>
        <w:tc>
          <w:tcPr>
            <w:tcW w:w="1951" w:type="dxa"/>
            <w:vAlign w:val="center"/>
          </w:tcPr>
          <w:p w:rsidR="00A96608" w:rsidRPr="007A3DE1" w:rsidRDefault="000B6B14" w:rsidP="00A96608">
            <w:pPr>
              <w:jc w:val="center"/>
              <w:rPr>
                <w:sz w:val="22"/>
                <w:szCs w:val="22"/>
              </w:rPr>
            </w:pPr>
            <w:r w:rsidRPr="000B6B14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119" w:type="dxa"/>
            <w:vAlign w:val="center"/>
          </w:tcPr>
          <w:p w:rsidR="00A96608" w:rsidRPr="00CD7ABF" w:rsidRDefault="00A96608" w:rsidP="00A96608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 xml:space="preserve">ерматовенерология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701" w:type="dxa"/>
            <w:vAlign w:val="center"/>
          </w:tcPr>
          <w:p w:rsidR="00A96608" w:rsidRPr="0022410C" w:rsidRDefault="00A96608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268" w:type="dxa"/>
            <w:vAlign w:val="center"/>
          </w:tcPr>
          <w:p w:rsidR="00A96608" w:rsidRPr="0019563D" w:rsidRDefault="00A96608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96608" w:rsidRPr="000F3CDE" w:rsidRDefault="00A96608" w:rsidP="00A96608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96608" w:rsidRPr="000B6B14" w:rsidRDefault="007533AF" w:rsidP="00A96608">
            <w:pPr>
              <w:jc w:val="center"/>
              <w:rPr>
                <w:sz w:val="22"/>
                <w:szCs w:val="22"/>
                <w:highlight w:val="yellow"/>
              </w:rPr>
            </w:pPr>
            <w:r w:rsidRPr="007533AF">
              <w:rPr>
                <w:sz w:val="22"/>
                <w:szCs w:val="22"/>
              </w:rPr>
              <w:t>1 411</w:t>
            </w:r>
          </w:p>
        </w:tc>
        <w:tc>
          <w:tcPr>
            <w:tcW w:w="992" w:type="dxa"/>
            <w:vAlign w:val="center"/>
          </w:tcPr>
          <w:p w:rsidR="00A96608" w:rsidRPr="000B6B14" w:rsidRDefault="007533AF" w:rsidP="00A96608">
            <w:pPr>
              <w:jc w:val="center"/>
              <w:rPr>
                <w:sz w:val="22"/>
                <w:szCs w:val="22"/>
                <w:highlight w:val="yellow"/>
              </w:rPr>
            </w:pPr>
            <w:r w:rsidRPr="007533AF">
              <w:rPr>
                <w:sz w:val="22"/>
                <w:szCs w:val="22"/>
              </w:rPr>
              <w:t>1 411</w:t>
            </w:r>
          </w:p>
        </w:tc>
        <w:tc>
          <w:tcPr>
            <w:tcW w:w="927" w:type="dxa"/>
            <w:vAlign w:val="center"/>
          </w:tcPr>
          <w:p w:rsidR="00A96608" w:rsidRPr="000B6B14" w:rsidRDefault="007533AF" w:rsidP="00A96608">
            <w:pPr>
              <w:jc w:val="center"/>
              <w:rPr>
                <w:sz w:val="22"/>
                <w:szCs w:val="22"/>
                <w:highlight w:val="yellow"/>
              </w:rPr>
            </w:pPr>
            <w:r w:rsidRPr="007533AF">
              <w:rPr>
                <w:sz w:val="22"/>
                <w:szCs w:val="22"/>
              </w:rPr>
              <w:t>1 411</w:t>
            </w:r>
            <w:bookmarkStart w:id="0" w:name="_GoBack"/>
            <w:bookmarkEnd w:id="0"/>
          </w:p>
        </w:tc>
      </w:tr>
    </w:tbl>
    <w:p w:rsidR="007B5B5E" w:rsidRPr="00EA4FA9" w:rsidRDefault="007B5B5E" w:rsidP="007B5B5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B5B5E" w:rsidRDefault="007B5B5E" w:rsidP="007B5B5E">
      <w:pPr>
        <w:rPr>
          <w:sz w:val="24"/>
          <w:szCs w:val="24"/>
        </w:rPr>
      </w:pPr>
    </w:p>
    <w:p w:rsidR="007B5B5E" w:rsidRDefault="007B5B5E" w:rsidP="007B5B5E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B5B5E" w:rsidRPr="0081236B" w:rsidRDefault="007B5B5E" w:rsidP="007B5B5E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7B5B5E" w:rsidRDefault="007B5B5E" w:rsidP="007B5B5E">
      <w:pPr>
        <w:rPr>
          <w:sz w:val="20"/>
          <w:szCs w:val="20"/>
        </w:rPr>
      </w:pPr>
    </w:p>
    <w:p w:rsidR="007B5B5E" w:rsidRPr="00845295" w:rsidRDefault="007B5B5E" w:rsidP="007B5B5E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7B5B5E" w:rsidRDefault="007B5B5E" w:rsidP="007B5B5E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B5B5E" w:rsidRPr="0050321B" w:rsidTr="00D1756D">
        <w:trPr>
          <w:trHeight w:val="459"/>
        </w:trPr>
        <w:tc>
          <w:tcPr>
            <w:tcW w:w="2376" w:type="dxa"/>
            <w:vAlign w:val="center"/>
          </w:tcPr>
          <w:p w:rsidR="007B5B5E" w:rsidRPr="0050321B" w:rsidRDefault="007B5B5E" w:rsidP="00D1756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B5B5E" w:rsidRPr="0050321B" w:rsidRDefault="007B5B5E" w:rsidP="00D1756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B5B5E" w:rsidRPr="0050321B" w:rsidRDefault="007B5B5E" w:rsidP="00D1756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B5B5E" w:rsidRPr="0050321B" w:rsidRDefault="007B5B5E" w:rsidP="00D1756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B5B5E" w:rsidRPr="0050321B" w:rsidRDefault="007B5B5E" w:rsidP="00D1756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B5B5E" w:rsidRPr="0050321B" w:rsidTr="00D1756D">
        <w:tc>
          <w:tcPr>
            <w:tcW w:w="2376" w:type="dxa"/>
            <w:vAlign w:val="center"/>
          </w:tcPr>
          <w:p w:rsidR="007B5B5E" w:rsidRPr="0050321B" w:rsidRDefault="007B5B5E" w:rsidP="00D17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B5B5E" w:rsidRPr="0050321B" w:rsidRDefault="007B5B5E" w:rsidP="00D17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B5B5E" w:rsidRPr="0050321B" w:rsidRDefault="007B5B5E" w:rsidP="00D17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7B5B5E" w:rsidRPr="0050321B" w:rsidRDefault="007B5B5E" w:rsidP="00D17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B5B5E" w:rsidRDefault="007B5B5E" w:rsidP="00D1756D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7B5B5E" w:rsidRPr="0050321B" w:rsidRDefault="007B5B5E" w:rsidP="00D1756D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7B5B5E" w:rsidRPr="00845295" w:rsidRDefault="007B5B5E" w:rsidP="007B5B5E">
      <w:pPr>
        <w:rPr>
          <w:sz w:val="24"/>
          <w:szCs w:val="24"/>
        </w:rPr>
      </w:pPr>
    </w:p>
    <w:p w:rsidR="007B5B5E" w:rsidRDefault="007B5B5E" w:rsidP="007B5B5E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7B5B5E" w:rsidRPr="008E5DC6" w:rsidTr="00D1756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B5E" w:rsidRPr="002A56A5" w:rsidRDefault="007B5B5E" w:rsidP="00D1756D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B5E" w:rsidRPr="002A56A5" w:rsidRDefault="007B5B5E" w:rsidP="00D1756D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B5E" w:rsidRPr="008E5DC6" w:rsidRDefault="007B5B5E" w:rsidP="00D1756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B5B5E" w:rsidRPr="008E5DC6" w:rsidTr="00D1756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B5E" w:rsidRPr="002A56A5" w:rsidRDefault="007B5B5E" w:rsidP="00D1756D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B5E" w:rsidRPr="002A56A5" w:rsidRDefault="007B5B5E" w:rsidP="00D1756D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B5E" w:rsidRPr="008E5DC6" w:rsidRDefault="007B5B5E" w:rsidP="00D1756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B5B5E" w:rsidRPr="008E5DC6" w:rsidTr="00D1756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B5E" w:rsidRPr="002A56A5" w:rsidRDefault="007B5B5E" w:rsidP="00D1756D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B5E" w:rsidRPr="002A56A5" w:rsidRDefault="007B5B5E" w:rsidP="00D1756D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B5B5E" w:rsidRPr="008E5DC6" w:rsidRDefault="007B5B5E" w:rsidP="00D1756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7B5B5E" w:rsidRPr="008E5DC6" w:rsidTr="00D1756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B5E" w:rsidRPr="002A56A5" w:rsidRDefault="007B5B5E" w:rsidP="00D1756D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B5E" w:rsidRPr="002A56A5" w:rsidRDefault="007B5B5E" w:rsidP="00D1756D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B5B5E" w:rsidRPr="008E5DC6" w:rsidRDefault="007B5B5E" w:rsidP="00D1756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B5B5E" w:rsidRDefault="007B5B5E" w:rsidP="007B5B5E">
      <w:pPr>
        <w:rPr>
          <w:sz w:val="24"/>
          <w:szCs w:val="24"/>
        </w:rPr>
      </w:pPr>
    </w:p>
    <w:p w:rsidR="00A96608" w:rsidRDefault="00A96608" w:rsidP="00BC1206">
      <w:pPr>
        <w:jc w:val="center"/>
        <w:rPr>
          <w:sz w:val="24"/>
          <w:szCs w:val="24"/>
        </w:rPr>
      </w:pPr>
    </w:p>
    <w:p w:rsidR="00A96608" w:rsidRDefault="007B5B5E" w:rsidP="007B5B5E">
      <w:pPr>
        <w:jc w:val="center"/>
        <w:rPr>
          <w:sz w:val="24"/>
          <w:szCs w:val="24"/>
        </w:rPr>
      </w:pPr>
      <w:r>
        <w:rPr>
          <w:sz w:val="24"/>
          <w:szCs w:val="24"/>
        </w:rPr>
        <w:t>Часть 3.</w:t>
      </w:r>
    </w:p>
    <w:p w:rsidR="00BC1206" w:rsidRDefault="00BC1206" w:rsidP="00BC1206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41C7E" w:rsidRDefault="00641C7E" w:rsidP="00641C7E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641C7E" w:rsidRDefault="00641C7E" w:rsidP="00641C7E">
      <w:pPr>
        <w:rPr>
          <w:sz w:val="24"/>
          <w:szCs w:val="24"/>
        </w:rPr>
      </w:pPr>
    </w:p>
    <w:p w:rsidR="00641C7E" w:rsidRPr="00236C39" w:rsidRDefault="00641C7E" w:rsidP="00641C7E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</w:t>
      </w:r>
      <w:r w:rsidR="004077CE">
        <w:rPr>
          <w:b/>
        </w:rPr>
        <w:t xml:space="preserve">ия на </w:t>
      </w:r>
      <w:r w:rsidR="000B6B14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0B6B14">
        <w:rPr>
          <w:b/>
        </w:rPr>
        <w:t>2024</w:t>
      </w:r>
      <w:r w:rsidRPr="00236C39">
        <w:rPr>
          <w:b/>
        </w:rPr>
        <w:t xml:space="preserve"> и </w:t>
      </w:r>
      <w:r w:rsidR="000B6B14">
        <w:rPr>
          <w:b/>
        </w:rPr>
        <w:t>2025</w:t>
      </w:r>
      <w:r w:rsidRPr="00236C39">
        <w:rPr>
          <w:b/>
        </w:rPr>
        <w:t xml:space="preserve"> годов</w:t>
      </w:r>
    </w:p>
    <w:p w:rsidR="00641C7E" w:rsidRPr="000D4344" w:rsidRDefault="00641C7E" w:rsidP="00641C7E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EA4FA9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E64743" w:rsidP="00641C7E">
            <w:pPr>
              <w:jc w:val="right"/>
              <w:rPr>
                <w:sz w:val="24"/>
                <w:szCs w:val="24"/>
              </w:rPr>
            </w:pPr>
            <w:r w:rsidRPr="00E6474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E64743" w:rsidP="00641C7E">
            <w:pPr>
              <w:jc w:val="right"/>
              <w:rPr>
                <w:sz w:val="24"/>
                <w:szCs w:val="24"/>
              </w:rPr>
            </w:pPr>
            <w:r w:rsidRPr="00E6474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511A96" w:rsidRDefault="00641C7E" w:rsidP="00641C7E">
      <w:pPr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sectPr w:rsidR="00641C7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608" w:rsidRDefault="00A96608" w:rsidP="001648F4">
      <w:r>
        <w:separator/>
      </w:r>
    </w:p>
  </w:endnote>
  <w:endnote w:type="continuationSeparator" w:id="0">
    <w:p w:rsidR="00A96608" w:rsidRDefault="00A96608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608" w:rsidRDefault="00A96608" w:rsidP="001648F4">
      <w:r>
        <w:separator/>
      </w:r>
    </w:p>
  </w:footnote>
  <w:footnote w:type="continuationSeparator" w:id="0">
    <w:p w:rsidR="00A96608" w:rsidRDefault="00A96608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A96608" w:rsidRDefault="00A9660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33AF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57900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0825"/>
    <w:rsid w:val="000B1870"/>
    <w:rsid w:val="000B6237"/>
    <w:rsid w:val="000B6B14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10000"/>
    <w:rsid w:val="0031482E"/>
    <w:rsid w:val="003217CD"/>
    <w:rsid w:val="003249E3"/>
    <w:rsid w:val="00325D9C"/>
    <w:rsid w:val="0033075F"/>
    <w:rsid w:val="00333F7C"/>
    <w:rsid w:val="00334CAC"/>
    <w:rsid w:val="00340064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5CEB"/>
    <w:rsid w:val="003E4971"/>
    <w:rsid w:val="003E780E"/>
    <w:rsid w:val="003F019D"/>
    <w:rsid w:val="003F0F58"/>
    <w:rsid w:val="003F31EC"/>
    <w:rsid w:val="003F3B99"/>
    <w:rsid w:val="003F4AEA"/>
    <w:rsid w:val="004030D3"/>
    <w:rsid w:val="00403A20"/>
    <w:rsid w:val="0040574C"/>
    <w:rsid w:val="00405AF6"/>
    <w:rsid w:val="00406890"/>
    <w:rsid w:val="004077CE"/>
    <w:rsid w:val="004110DE"/>
    <w:rsid w:val="00411316"/>
    <w:rsid w:val="00421156"/>
    <w:rsid w:val="0042494B"/>
    <w:rsid w:val="00431B3C"/>
    <w:rsid w:val="00431C1A"/>
    <w:rsid w:val="00432C17"/>
    <w:rsid w:val="00435B0A"/>
    <w:rsid w:val="0043657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1B49"/>
    <w:rsid w:val="0048443F"/>
    <w:rsid w:val="00486B1D"/>
    <w:rsid w:val="00490AD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7347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62EF"/>
    <w:rsid w:val="005D6D16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30CE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831F5"/>
    <w:rsid w:val="00683D07"/>
    <w:rsid w:val="00683D9C"/>
    <w:rsid w:val="00690B31"/>
    <w:rsid w:val="00691B65"/>
    <w:rsid w:val="006923CE"/>
    <w:rsid w:val="006946A5"/>
    <w:rsid w:val="00694C74"/>
    <w:rsid w:val="00697ED3"/>
    <w:rsid w:val="006A07C1"/>
    <w:rsid w:val="006A412B"/>
    <w:rsid w:val="006A4A68"/>
    <w:rsid w:val="006A4F37"/>
    <w:rsid w:val="006A6469"/>
    <w:rsid w:val="006A6BD2"/>
    <w:rsid w:val="006B397B"/>
    <w:rsid w:val="006C4B1B"/>
    <w:rsid w:val="006D0DE5"/>
    <w:rsid w:val="006D25EE"/>
    <w:rsid w:val="006D2ABE"/>
    <w:rsid w:val="006D5481"/>
    <w:rsid w:val="006E1056"/>
    <w:rsid w:val="006E10CD"/>
    <w:rsid w:val="006E1BC2"/>
    <w:rsid w:val="006E2539"/>
    <w:rsid w:val="006E3951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3AF"/>
    <w:rsid w:val="00753573"/>
    <w:rsid w:val="00755654"/>
    <w:rsid w:val="007558B3"/>
    <w:rsid w:val="007569CD"/>
    <w:rsid w:val="007640E8"/>
    <w:rsid w:val="007661D4"/>
    <w:rsid w:val="00767994"/>
    <w:rsid w:val="00770ABD"/>
    <w:rsid w:val="00775832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B5B5E"/>
    <w:rsid w:val="007C1E43"/>
    <w:rsid w:val="007C2471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E4F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22BE6"/>
    <w:rsid w:val="00831378"/>
    <w:rsid w:val="008340EB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26EE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3224"/>
    <w:rsid w:val="0089687D"/>
    <w:rsid w:val="008A0061"/>
    <w:rsid w:val="008A28F6"/>
    <w:rsid w:val="008A5622"/>
    <w:rsid w:val="008A79AE"/>
    <w:rsid w:val="008B0026"/>
    <w:rsid w:val="008B08F9"/>
    <w:rsid w:val="008B274D"/>
    <w:rsid w:val="008B5D60"/>
    <w:rsid w:val="008C1538"/>
    <w:rsid w:val="008C2980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9D"/>
    <w:rsid w:val="008F3DDE"/>
    <w:rsid w:val="008F4BEB"/>
    <w:rsid w:val="008F6E2A"/>
    <w:rsid w:val="008F7F94"/>
    <w:rsid w:val="0090055D"/>
    <w:rsid w:val="00900DBA"/>
    <w:rsid w:val="009039AC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2F0E"/>
    <w:rsid w:val="00973013"/>
    <w:rsid w:val="00973C72"/>
    <w:rsid w:val="00975EE0"/>
    <w:rsid w:val="00987C4E"/>
    <w:rsid w:val="00993786"/>
    <w:rsid w:val="0099785F"/>
    <w:rsid w:val="009A34C9"/>
    <w:rsid w:val="009A4704"/>
    <w:rsid w:val="009A52EA"/>
    <w:rsid w:val="009A5308"/>
    <w:rsid w:val="009A6901"/>
    <w:rsid w:val="009B1267"/>
    <w:rsid w:val="009B7153"/>
    <w:rsid w:val="009C0219"/>
    <w:rsid w:val="009C3CC2"/>
    <w:rsid w:val="009D1C39"/>
    <w:rsid w:val="009D1D6D"/>
    <w:rsid w:val="009D28BD"/>
    <w:rsid w:val="009D791B"/>
    <w:rsid w:val="009E1779"/>
    <w:rsid w:val="009E4493"/>
    <w:rsid w:val="009E63FD"/>
    <w:rsid w:val="009F0607"/>
    <w:rsid w:val="009F09A1"/>
    <w:rsid w:val="009F2F96"/>
    <w:rsid w:val="009F5946"/>
    <w:rsid w:val="00A0118E"/>
    <w:rsid w:val="00A01FE1"/>
    <w:rsid w:val="00A029D4"/>
    <w:rsid w:val="00A03FFF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3FCF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1C2E"/>
    <w:rsid w:val="00A82393"/>
    <w:rsid w:val="00A8342F"/>
    <w:rsid w:val="00A8449B"/>
    <w:rsid w:val="00A8770C"/>
    <w:rsid w:val="00A8796D"/>
    <w:rsid w:val="00A90313"/>
    <w:rsid w:val="00A962E0"/>
    <w:rsid w:val="00A96608"/>
    <w:rsid w:val="00A96C09"/>
    <w:rsid w:val="00AA0A33"/>
    <w:rsid w:val="00AA2733"/>
    <w:rsid w:val="00AA2832"/>
    <w:rsid w:val="00AA4892"/>
    <w:rsid w:val="00AA6FC2"/>
    <w:rsid w:val="00AA7F1A"/>
    <w:rsid w:val="00AB0318"/>
    <w:rsid w:val="00AB21F0"/>
    <w:rsid w:val="00AB3DD3"/>
    <w:rsid w:val="00AB3E79"/>
    <w:rsid w:val="00AB4F4F"/>
    <w:rsid w:val="00AB5615"/>
    <w:rsid w:val="00AC0D18"/>
    <w:rsid w:val="00AC3211"/>
    <w:rsid w:val="00AC3AC3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7C20"/>
    <w:rsid w:val="00AF1B28"/>
    <w:rsid w:val="00AF5958"/>
    <w:rsid w:val="00B06C6A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4E87"/>
    <w:rsid w:val="00BF1190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287C"/>
    <w:rsid w:val="00C43859"/>
    <w:rsid w:val="00C47F78"/>
    <w:rsid w:val="00C52208"/>
    <w:rsid w:val="00C522E4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6C2"/>
    <w:rsid w:val="00CE2922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0296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10C"/>
    <w:rsid w:val="00E423A8"/>
    <w:rsid w:val="00E4413E"/>
    <w:rsid w:val="00E4623E"/>
    <w:rsid w:val="00E501C0"/>
    <w:rsid w:val="00E5392C"/>
    <w:rsid w:val="00E547C4"/>
    <w:rsid w:val="00E560EC"/>
    <w:rsid w:val="00E63B5F"/>
    <w:rsid w:val="00E64743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53D"/>
    <w:rsid w:val="00EA67BF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1383"/>
    <w:rsid w:val="00F4273D"/>
    <w:rsid w:val="00F4339B"/>
    <w:rsid w:val="00F44918"/>
    <w:rsid w:val="00F44BB3"/>
    <w:rsid w:val="00F474A4"/>
    <w:rsid w:val="00F52EB8"/>
    <w:rsid w:val="00F5377D"/>
    <w:rsid w:val="00F631D8"/>
    <w:rsid w:val="00F636A7"/>
    <w:rsid w:val="00F63A65"/>
    <w:rsid w:val="00F65365"/>
    <w:rsid w:val="00F75740"/>
    <w:rsid w:val="00F75851"/>
    <w:rsid w:val="00F767E9"/>
    <w:rsid w:val="00F768BF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74FE7-38FB-4224-87F6-3718AF44C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10</Pages>
  <Words>2663</Words>
  <Characters>15185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170</cp:revision>
  <cp:lastPrinted>2019-06-19T11:51:00Z</cp:lastPrinted>
  <dcterms:created xsi:type="dcterms:W3CDTF">2016-01-18T13:47:00Z</dcterms:created>
  <dcterms:modified xsi:type="dcterms:W3CDTF">2023-01-25T10:53:00Z</dcterms:modified>
</cp:coreProperties>
</file>